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3D" w:rsidRPr="00D5273D" w:rsidRDefault="001138BA" w:rsidP="00D527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D97FD" wp14:editId="58CC8C2A">
                <wp:simplePos x="0" y="0"/>
                <wp:positionH relativeFrom="column">
                  <wp:posOffset>457200</wp:posOffset>
                </wp:positionH>
                <wp:positionV relativeFrom="paragraph">
                  <wp:posOffset>4457700</wp:posOffset>
                </wp:positionV>
                <wp:extent cx="1485900" cy="3863340"/>
                <wp:effectExtent l="57150" t="19050" r="19050" b="419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38633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5330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3FE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36pt;margin-top:351pt;width:117pt;height:304.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" strokecolor="#f5330f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5848351</wp:posOffset>
                </wp:positionV>
                <wp:extent cx="571500" cy="2769870"/>
                <wp:effectExtent l="19050" t="19050" r="57150" b="495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7698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5330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E03CF" id="直接箭头连接符 2" o:spid="_x0000_s1026" type="#_x0000_t32" style="position:absolute;left:0;text-align:left;margin-left:279pt;margin-top:460.5pt;width:45pt;height:2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" strokecolor="#f5330f" strokeweight="3pt">
                <v:stroke endarrow="block" joinstyle="miter"/>
              </v:shape>
            </w:pict>
          </mc:Fallback>
        </mc:AlternateContent>
      </w:r>
      <w:r w:rsidR="0015747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0F7072" wp14:editId="2159966A">
                <wp:simplePos x="0" y="0"/>
                <wp:positionH relativeFrom="column">
                  <wp:posOffset>4347845</wp:posOffset>
                </wp:positionH>
                <wp:positionV relativeFrom="paragraph">
                  <wp:posOffset>8380095</wp:posOffset>
                </wp:positionV>
                <wp:extent cx="1828800" cy="1404620"/>
                <wp:effectExtent l="0" t="0" r="0" b="6350"/>
                <wp:wrapSquare wrapText="bothSides"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8B8" w:rsidRDefault="00E9746A">
                            <w:pPr>
                              <w:rPr>
                                <w:color w:val="F6330F"/>
                                <w:sz w:val="56"/>
                              </w:rPr>
                            </w:pPr>
                            <w:r w:rsidRPr="00D5273D">
                              <w:rPr>
                                <w:color w:val="F6330F"/>
                                <w:sz w:val="56"/>
                              </w:rPr>
                              <w:t>1</w:t>
                            </w:r>
                            <w:r w:rsidR="00157479">
                              <w:rPr>
                                <w:rFonts w:hint="eastAsia"/>
                                <w:color w:val="F6330F"/>
                                <w:sz w:val="56"/>
                              </w:rPr>
                              <w:t>（没螺丝</w:t>
                            </w:r>
                            <w:r w:rsidR="00157479">
                              <w:rPr>
                                <w:color w:val="F6330F"/>
                                <w:sz w:val="56"/>
                              </w:rPr>
                              <w:t>，</w:t>
                            </w:r>
                          </w:p>
                          <w:p w:rsidR="00E9746A" w:rsidRPr="00D5273D" w:rsidRDefault="00157479">
                            <w:pPr>
                              <w:rPr>
                                <w:color w:val="F6330F"/>
                                <w:sz w:val="56"/>
                              </w:rPr>
                            </w:pPr>
                            <w:r>
                              <w:rPr>
                                <w:color w:val="F6330F"/>
                                <w:sz w:val="56"/>
                              </w:rPr>
                              <w:t>直接拖动）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F707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42.35pt;margin-top:659.85pt;width:2in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" filled="f" stroked="f">
                <v:textbox style="mso-fit-shape-to-text:t">
                  <w:txbxContent>
                    <w:p w:rsidR="005868B8" w:rsidRDefault="00E9746A">
                      <w:pPr>
                        <w:rPr>
                          <w:color w:val="F6330F"/>
                          <w:sz w:val="56"/>
                        </w:rPr>
                      </w:pPr>
                      <w:r w:rsidRPr="00D5273D">
                        <w:rPr>
                          <w:color w:val="F6330F"/>
                          <w:sz w:val="56"/>
                        </w:rPr>
                        <w:t>1</w:t>
                      </w:r>
                      <w:r w:rsidR="00157479">
                        <w:rPr>
                          <w:rFonts w:hint="eastAsia"/>
                          <w:color w:val="F6330F"/>
                          <w:sz w:val="56"/>
                        </w:rPr>
                        <w:t>（没螺丝</w:t>
                      </w:r>
                      <w:r w:rsidR="00157479">
                        <w:rPr>
                          <w:color w:val="F6330F"/>
                          <w:sz w:val="56"/>
                        </w:rPr>
                        <w:t>，</w:t>
                      </w:r>
                    </w:p>
                    <w:p w:rsidR="00E9746A" w:rsidRPr="00D5273D" w:rsidRDefault="00157479">
                      <w:pPr>
                        <w:rPr>
                          <w:rFonts w:hint="eastAsia"/>
                          <w:color w:val="F6330F"/>
                          <w:sz w:val="56"/>
                        </w:rPr>
                      </w:pPr>
                      <w:r>
                        <w:rPr>
                          <w:color w:val="F6330F"/>
                          <w:sz w:val="56"/>
                        </w:rPr>
                        <w:t>直接拖动）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46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8404E6" wp14:editId="76BCC371">
                <wp:simplePos x="0" y="0"/>
                <wp:positionH relativeFrom="column">
                  <wp:posOffset>609600</wp:posOffset>
                </wp:positionH>
                <wp:positionV relativeFrom="paragraph">
                  <wp:posOffset>8386445</wp:posOffset>
                </wp:positionV>
                <wp:extent cx="2057400" cy="1404620"/>
                <wp:effectExtent l="0" t="0" r="0" b="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3D" w:rsidRDefault="00D5273D" w:rsidP="00D5273D">
                            <w:pPr>
                              <w:rPr>
                                <w:color w:val="F6330F"/>
                                <w:sz w:val="56"/>
                              </w:rPr>
                            </w:pPr>
                            <w:r>
                              <w:rPr>
                                <w:color w:val="F6330F"/>
                                <w:sz w:val="56"/>
                              </w:rPr>
                              <w:t>2</w:t>
                            </w:r>
                            <w:r w:rsidR="00E9746A">
                              <w:rPr>
                                <w:rFonts w:hint="eastAsia"/>
                                <w:color w:val="F6330F"/>
                                <w:sz w:val="56"/>
                              </w:rPr>
                              <w:t>（</w:t>
                            </w:r>
                            <w:r w:rsidR="00E9746A">
                              <w:rPr>
                                <w:color w:val="F6330F"/>
                                <w:sz w:val="56"/>
                              </w:rPr>
                              <w:t>松开</w:t>
                            </w:r>
                            <w:r w:rsidR="00E9746A">
                              <w:rPr>
                                <w:rFonts w:hint="eastAsia"/>
                                <w:color w:val="F6330F"/>
                                <w:sz w:val="56"/>
                              </w:rPr>
                              <w:t>螺丝</w:t>
                            </w:r>
                          </w:p>
                          <w:p w:rsidR="00E9746A" w:rsidRPr="00D5273D" w:rsidRDefault="00E9746A" w:rsidP="00D5273D">
                            <w:pPr>
                              <w:rPr>
                                <w:color w:val="F6330F"/>
                                <w:sz w:val="56"/>
                              </w:rPr>
                            </w:pPr>
                            <w:r>
                              <w:rPr>
                                <w:color w:val="F6330F"/>
                                <w:sz w:val="56"/>
                              </w:rPr>
                              <w:t>然后</w:t>
                            </w:r>
                            <w:r w:rsidR="00157479">
                              <w:rPr>
                                <w:rFonts w:hint="eastAsia"/>
                                <w:color w:val="F6330F"/>
                                <w:sz w:val="56"/>
                              </w:rPr>
                              <w:t>移动）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404E6" id="_x0000_s1027" type="#_x0000_t202" style="position:absolute;left:0;text-align:left;margin-left:48pt;margin-top:660.35pt;width:16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" filled="f" stroked="f">
                <v:textbox style="mso-fit-shape-to-text:t">
                  <w:txbxContent>
                    <w:p w:rsidR="00D5273D" w:rsidRDefault="00D5273D" w:rsidP="00D5273D">
                      <w:pPr>
                        <w:rPr>
                          <w:color w:val="F6330F"/>
                          <w:sz w:val="56"/>
                        </w:rPr>
                      </w:pPr>
                      <w:r>
                        <w:rPr>
                          <w:color w:val="F6330F"/>
                          <w:sz w:val="56"/>
                        </w:rPr>
                        <w:t>2</w:t>
                      </w:r>
                      <w:r w:rsidR="00E9746A">
                        <w:rPr>
                          <w:rFonts w:hint="eastAsia"/>
                          <w:color w:val="F6330F"/>
                          <w:sz w:val="56"/>
                        </w:rPr>
                        <w:t>（</w:t>
                      </w:r>
                      <w:r w:rsidR="00E9746A">
                        <w:rPr>
                          <w:color w:val="F6330F"/>
                          <w:sz w:val="56"/>
                        </w:rPr>
                        <w:t>松开</w:t>
                      </w:r>
                      <w:r w:rsidR="00E9746A">
                        <w:rPr>
                          <w:rFonts w:hint="eastAsia"/>
                          <w:color w:val="F6330F"/>
                          <w:sz w:val="56"/>
                        </w:rPr>
                        <w:t>螺丝</w:t>
                      </w:r>
                    </w:p>
                    <w:p w:rsidR="00E9746A" w:rsidRPr="00D5273D" w:rsidRDefault="00E9746A" w:rsidP="00D5273D">
                      <w:pPr>
                        <w:rPr>
                          <w:rFonts w:hint="eastAsia"/>
                          <w:color w:val="F6330F"/>
                          <w:sz w:val="56"/>
                        </w:rPr>
                      </w:pPr>
                      <w:r>
                        <w:rPr>
                          <w:color w:val="F6330F"/>
                          <w:sz w:val="56"/>
                        </w:rPr>
                        <w:t>然后</w:t>
                      </w:r>
                      <w:r w:rsidR="00157479">
                        <w:rPr>
                          <w:rFonts w:hint="eastAsia"/>
                          <w:color w:val="F6330F"/>
                          <w:sz w:val="56"/>
                        </w:rPr>
                        <w:t>移动）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46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A2C8BA" wp14:editId="79FB5904">
                <wp:simplePos x="0" y="0"/>
                <wp:positionH relativeFrom="column">
                  <wp:posOffset>1828800</wp:posOffset>
                </wp:positionH>
                <wp:positionV relativeFrom="paragraph">
                  <wp:posOffset>3074670</wp:posOffset>
                </wp:positionV>
                <wp:extent cx="381000" cy="1404620"/>
                <wp:effectExtent l="0" t="0" r="0" b="0"/>
                <wp:wrapSquare wrapText="bothSides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3D" w:rsidRPr="00D5273D" w:rsidRDefault="00D5273D">
                            <w:pPr>
                              <w:rPr>
                                <w:color w:val="F6330F"/>
                                <w:sz w:val="56"/>
                              </w:rPr>
                            </w:pPr>
                            <w:r>
                              <w:rPr>
                                <w:color w:val="F6330F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A2C8BA" id="_x0000_s1028" type="#_x0000_t202" style="position:absolute;left:0;text-align:left;margin-left:2in;margin-top:242.1pt;width:3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" filled="f" stroked="f">
                <v:textbox style="mso-fit-shape-to-text:t">
                  <w:txbxContent>
                    <w:p w:rsidR="00D5273D" w:rsidRPr="00D5273D" w:rsidRDefault="00D5273D">
                      <w:pPr>
                        <w:rPr>
                          <w:color w:val="F6330F"/>
                          <w:sz w:val="56"/>
                        </w:rPr>
                      </w:pPr>
                      <w:r>
                        <w:rPr>
                          <w:color w:val="F6330F"/>
                          <w:sz w:val="56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4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1B3B4" wp14:editId="4F17BB49">
                <wp:simplePos x="0" y="0"/>
                <wp:positionH relativeFrom="column">
                  <wp:posOffset>3966845</wp:posOffset>
                </wp:positionH>
                <wp:positionV relativeFrom="paragraph">
                  <wp:posOffset>8803005</wp:posOffset>
                </wp:positionV>
                <wp:extent cx="385845" cy="531180"/>
                <wp:effectExtent l="19050" t="19050" r="14605" b="2159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45" cy="5311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6330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D8101" id="椭圆 6" o:spid="_x0000_s1026" style="position:absolute;left:0;text-align:left;margin-left:312.35pt;margin-top:693.15pt;width:30.4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" filled="f" strokecolor="#f6330f" strokeweight="3pt">
                <v:stroke joinstyle="miter"/>
              </v:oval>
            </w:pict>
          </mc:Fallback>
        </mc:AlternateContent>
      </w:r>
      <w:r w:rsidR="00E9746A" w:rsidRPr="00D5273D">
        <w:rPr>
          <w:noProof/>
        </w:rPr>
        <w:drawing>
          <wp:anchor distT="0" distB="0" distL="114300" distR="114300" simplePos="0" relativeHeight="251663360" behindDoc="0" locked="0" layoutInCell="1" allowOverlap="1" wp14:anchorId="5C78B084" wp14:editId="1D189F5B">
            <wp:simplePos x="0" y="0"/>
            <wp:positionH relativeFrom="column">
              <wp:posOffset>-248176</wp:posOffset>
            </wp:positionH>
            <wp:positionV relativeFrom="paragraph">
              <wp:posOffset>7009875</wp:posOffset>
            </wp:positionV>
            <wp:extent cx="1910496" cy="3930847"/>
            <wp:effectExtent l="0" t="635" r="0" b="0"/>
            <wp:wrapNone/>
            <wp:docPr id="7" name="图片 7" descr="C:\Users\admin\AppData\Local\Temp\WeChat Files\d77751f1c7da7c4ac39ffd97940ab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eChat Files\d77751f1c7da7c4ac39ffd97940abc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2577" cy="393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46A" w:rsidRPr="00D5273D">
        <w:rPr>
          <w:noProof/>
        </w:rPr>
        <w:drawing>
          <wp:anchor distT="0" distB="0" distL="114300" distR="114300" simplePos="0" relativeHeight="251665408" behindDoc="0" locked="0" layoutInCell="1" allowOverlap="1" wp14:anchorId="54A63302" wp14:editId="06FFC279">
            <wp:simplePos x="0" y="0"/>
            <wp:positionH relativeFrom="column">
              <wp:posOffset>2668905</wp:posOffset>
            </wp:positionH>
            <wp:positionV relativeFrom="paragraph">
              <wp:posOffset>8024495</wp:posOffset>
            </wp:positionV>
            <wp:extent cx="3790566" cy="1749424"/>
            <wp:effectExtent l="0" t="0" r="635" b="3810"/>
            <wp:wrapNone/>
            <wp:docPr id="5" name="图片 5" descr="C:\Users\admin\AppData\Local\Temp\WeChat Files\f4efaae63abc9e9a90ad12d26b9c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f4efaae63abc9e9a90ad12d26b9c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566" cy="174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73D" w:rsidRPr="00D5273D">
        <w:rPr>
          <w:noProof/>
        </w:rPr>
        <w:drawing>
          <wp:anchor distT="0" distB="0" distL="114300" distR="114300" simplePos="0" relativeHeight="251658239" behindDoc="0" locked="0" layoutInCell="1" allowOverlap="1" wp14:anchorId="1CD46145" wp14:editId="1AA44838">
            <wp:simplePos x="0" y="0"/>
            <wp:positionH relativeFrom="column">
              <wp:posOffset>11430</wp:posOffset>
            </wp:positionH>
            <wp:positionV relativeFrom="paragraph">
              <wp:posOffset>-693420</wp:posOffset>
            </wp:positionV>
            <wp:extent cx="5274310" cy="11429365"/>
            <wp:effectExtent l="0" t="0" r="2540" b="635"/>
            <wp:wrapNone/>
            <wp:docPr id="1" name="图片 1" descr="C:\Users\admin\AppData\Local\Temp\WeChat Files\168661a7cfca38102c6c403d5dda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168661a7cfca38102c6c403d5dda9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42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73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24BF3" wp14:editId="44E8AD4D">
                <wp:simplePos x="0" y="0"/>
                <wp:positionH relativeFrom="column">
                  <wp:posOffset>4114800</wp:posOffset>
                </wp:positionH>
                <wp:positionV relativeFrom="paragraph">
                  <wp:posOffset>5149215</wp:posOffset>
                </wp:positionV>
                <wp:extent cx="38100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3D" w:rsidRPr="00D5273D" w:rsidRDefault="00D5273D">
                            <w:pPr>
                              <w:rPr>
                                <w:color w:val="F6330F"/>
                                <w:sz w:val="56"/>
                              </w:rPr>
                            </w:pPr>
                            <w:r w:rsidRPr="00D5273D">
                              <w:rPr>
                                <w:color w:val="F6330F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C24BF3" id="_x0000_s1029" type="#_x0000_t202" style="position:absolute;left:0;text-align:left;margin-left:324pt;margin-top:405.45pt;width:3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" filled="f" stroked="f">
                <v:textbox style="mso-fit-shape-to-text:t">
                  <w:txbxContent>
                    <w:p w:rsidR="00D5273D" w:rsidRPr="00D5273D" w:rsidRDefault="00D5273D">
                      <w:pPr>
                        <w:rPr>
                          <w:color w:val="F6330F"/>
                          <w:sz w:val="56"/>
                        </w:rPr>
                      </w:pPr>
                      <w:r w:rsidRPr="00D5273D">
                        <w:rPr>
                          <w:color w:val="F6330F"/>
                          <w:sz w:val="5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5273D" w:rsidRPr="00D5273D" w:rsidSect="00E9746A">
      <w:pgSz w:w="11906" w:h="16838"/>
      <w:pgMar w:top="1440" w:right="1800" w:bottom="15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3D"/>
    <w:rsid w:val="000D20A6"/>
    <w:rsid w:val="001138BA"/>
    <w:rsid w:val="00121FE9"/>
    <w:rsid w:val="00150AE0"/>
    <w:rsid w:val="00157479"/>
    <w:rsid w:val="00295DF8"/>
    <w:rsid w:val="0047122A"/>
    <w:rsid w:val="005868B8"/>
    <w:rsid w:val="00BF3E73"/>
    <w:rsid w:val="00D5273D"/>
    <w:rsid w:val="00E9746A"/>
    <w:rsid w:val="00FB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F090D-6E8B-4E80-AF24-373BBA03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6"/>
    <w:qFormat/>
    <w:rsid w:val="00FB0B0E"/>
    <w:pPr>
      <w:keepNext/>
      <w:keepLines/>
      <w:pageBreakBefore/>
      <w:outlineLvl w:val="0"/>
    </w:pPr>
    <w:rPr>
      <w:rFonts w:ascii="Arial" w:hAnsi="Arial"/>
      <w:b/>
      <w:bCs/>
      <w:kern w:val="44"/>
      <w:sz w:val="36"/>
      <w:szCs w:val="44"/>
    </w:rPr>
  </w:style>
  <w:style w:type="paragraph" w:styleId="2">
    <w:name w:val="heading 2"/>
    <w:next w:val="a"/>
    <w:link w:val="2Char"/>
    <w:uiPriority w:val="6"/>
    <w:qFormat/>
    <w:rsid w:val="00FB0B0E"/>
    <w:pPr>
      <w:keepNext/>
      <w:keepLines/>
      <w:spacing w:before="260" w:after="260" w:line="415" w:lineRule="auto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next w:val="a"/>
    <w:link w:val="3Char"/>
    <w:uiPriority w:val="6"/>
    <w:qFormat/>
    <w:rsid w:val="00FB0B0E"/>
    <w:pPr>
      <w:keepNext/>
      <w:keepLines/>
      <w:spacing w:before="260" w:after="260" w:line="415" w:lineRule="auto"/>
      <w:outlineLvl w:val="2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6"/>
    <w:rsid w:val="00FB0B0E"/>
    <w:rPr>
      <w:rFonts w:ascii="Arial" w:hAnsi="Arial"/>
      <w:b/>
      <w:bCs/>
      <w:kern w:val="44"/>
      <w:sz w:val="36"/>
      <w:szCs w:val="44"/>
    </w:rPr>
  </w:style>
  <w:style w:type="character" w:customStyle="1" w:styleId="2Char">
    <w:name w:val="标题 2 Char"/>
    <w:link w:val="2"/>
    <w:uiPriority w:val="6"/>
    <w:rsid w:val="00FB0B0E"/>
    <w:rPr>
      <w:rFonts w:ascii="Arial" w:hAnsi="Arial"/>
      <w:b/>
      <w:bCs/>
      <w:sz w:val="28"/>
      <w:szCs w:val="32"/>
    </w:rPr>
  </w:style>
  <w:style w:type="character" w:customStyle="1" w:styleId="3Char">
    <w:name w:val="标题 3 Char"/>
    <w:link w:val="3"/>
    <w:uiPriority w:val="6"/>
    <w:rsid w:val="00FB0B0E"/>
    <w:rPr>
      <w:rFonts w:ascii="Arial" w:hAnsi="Arial"/>
      <w:b/>
      <w:bCs/>
      <w:sz w:val="24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E974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74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2020-02-25T06:47:00Z</cp:lastPrinted>
  <dcterms:created xsi:type="dcterms:W3CDTF">2020-02-25T06:36:00Z</dcterms:created>
  <dcterms:modified xsi:type="dcterms:W3CDTF">2020-02-25T07:45:00Z</dcterms:modified>
</cp:coreProperties>
</file>